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E53F" w14:textId="773F5EDE" w:rsidR="00D110AC" w:rsidRDefault="00D110AC" w:rsidP="00D110AC">
      <w:pPr>
        <w:jc w:val="center"/>
        <w:rPr>
          <w:b/>
        </w:rPr>
      </w:pPr>
      <w:r>
        <w:rPr>
          <w:b/>
        </w:rPr>
        <w:t>Valberedningens förslag till årsmöte Åkersberga tennisklubb 202</w:t>
      </w:r>
      <w:r w:rsidR="007F52A8">
        <w:rPr>
          <w:b/>
        </w:rPr>
        <w:t>6</w:t>
      </w:r>
    </w:p>
    <w:p w14:paraId="2C344B66" w14:textId="54F96D70" w:rsidR="00D110AC" w:rsidRDefault="007F52A8" w:rsidP="00D110AC">
      <w:r>
        <w:t xml:space="preserve">Valberedningen: Jonas </w:t>
      </w:r>
      <w:proofErr w:type="spellStart"/>
      <w:r>
        <w:t>Sudsten</w:t>
      </w:r>
      <w:proofErr w:type="spellEnd"/>
      <w:r>
        <w:t xml:space="preserve"> och Daniel Renström</w:t>
      </w:r>
    </w:p>
    <w:p w14:paraId="6D3D53A8" w14:textId="77777777" w:rsidR="00D110AC" w:rsidRDefault="00D110AC" w:rsidP="00D110AC">
      <w:r>
        <w:t xml:space="preserve">Styrelsen består idag av en ordförande, fyra ordinarie ledamöter samt en suppleant. </w:t>
      </w:r>
    </w:p>
    <w:p w14:paraId="64BF4F70" w14:textId="77777777" w:rsidR="00D110AC" w:rsidRDefault="00D110AC" w:rsidP="00D110AC">
      <w:r w:rsidRPr="0049399F">
        <w:rPr>
          <w:b/>
          <w:bCs/>
        </w:rPr>
        <w:t>Ordförande</w:t>
      </w:r>
      <w:r>
        <w:tab/>
      </w:r>
      <w:r>
        <w:tab/>
        <w:t>Patrik Hermansson</w:t>
      </w:r>
      <w:r>
        <w:tab/>
        <w:t>(omval ett år)</w:t>
      </w:r>
    </w:p>
    <w:p w14:paraId="1A575BD3" w14:textId="534768FB" w:rsidR="00D110AC" w:rsidRDefault="00D110AC" w:rsidP="00D110AC">
      <w:r>
        <w:rPr>
          <w:b/>
          <w:bCs/>
        </w:rPr>
        <w:t>Ordinarie ledamöter</w:t>
      </w:r>
      <w:r>
        <w:tab/>
        <w:t>John-Richard Jacobsson</w:t>
      </w:r>
      <w:r>
        <w:tab/>
        <w:t>(</w:t>
      </w:r>
      <w:r w:rsidR="007F52A8">
        <w:t>ett år kvar på mandatperioden</w:t>
      </w:r>
      <w:r>
        <w:t>)</w:t>
      </w:r>
    </w:p>
    <w:p w14:paraId="246A62DA" w14:textId="6E3ABDEA" w:rsidR="00D110AC" w:rsidRDefault="00D110AC" w:rsidP="00D110AC">
      <w:r>
        <w:rPr>
          <w:b/>
          <w:bCs/>
        </w:rPr>
        <w:tab/>
      </w:r>
      <w:r>
        <w:tab/>
        <w:t>Magdalena Renström</w:t>
      </w:r>
      <w:r>
        <w:tab/>
        <w:t>(</w:t>
      </w:r>
      <w:r w:rsidR="007F52A8">
        <w:t>ett år kvar på mandatperioden</w:t>
      </w:r>
      <w:r>
        <w:t>)</w:t>
      </w:r>
    </w:p>
    <w:p w14:paraId="7C02B044" w14:textId="78676826" w:rsidR="00D110AC" w:rsidRDefault="00D110AC" w:rsidP="00D110AC">
      <w:r>
        <w:tab/>
      </w:r>
      <w:r>
        <w:tab/>
        <w:t>Mikael Jäderberg</w:t>
      </w:r>
      <w:r>
        <w:tab/>
        <w:t>(</w:t>
      </w:r>
      <w:r w:rsidR="007F52A8">
        <w:t>avböjt omval</w:t>
      </w:r>
      <w:r>
        <w:t>)</w:t>
      </w:r>
      <w:r>
        <w:tab/>
      </w:r>
    </w:p>
    <w:p w14:paraId="5A603359" w14:textId="77FCA691" w:rsidR="00D110AC" w:rsidRDefault="00D110AC" w:rsidP="00D110AC">
      <w:r>
        <w:tab/>
      </w:r>
      <w:r>
        <w:tab/>
        <w:t>Jan Hammar</w:t>
      </w:r>
      <w:r>
        <w:tab/>
      </w:r>
      <w:r>
        <w:tab/>
        <w:t>(</w:t>
      </w:r>
      <w:r w:rsidR="007F52A8">
        <w:t>omval</w:t>
      </w:r>
      <w:r>
        <w:t>)</w:t>
      </w:r>
    </w:p>
    <w:p w14:paraId="0E311DE9" w14:textId="77777777" w:rsidR="00D110AC" w:rsidRPr="002D26BB" w:rsidRDefault="00D110AC" w:rsidP="00D110AC">
      <w:r w:rsidRPr="0049399F">
        <w:rPr>
          <w:b/>
          <w:bCs/>
        </w:rPr>
        <w:t>Suppleant</w:t>
      </w:r>
      <w:r>
        <w:tab/>
      </w:r>
      <w:r>
        <w:tab/>
        <w:t>Magnus Augustinson</w:t>
      </w:r>
      <w:r>
        <w:tab/>
        <w:t>(omval 1 år)</w:t>
      </w:r>
      <w:r w:rsidRPr="002D26BB">
        <w:tab/>
      </w:r>
      <w:r w:rsidRPr="002D26BB">
        <w:tab/>
      </w:r>
    </w:p>
    <w:p w14:paraId="0D553B34" w14:textId="77777777" w:rsidR="00D110AC" w:rsidRPr="00D3366E" w:rsidRDefault="00D110AC" w:rsidP="00D110AC">
      <w:r w:rsidRPr="0049399F">
        <w:rPr>
          <w:b/>
          <w:bCs/>
        </w:rPr>
        <w:t>Revisor</w:t>
      </w:r>
      <w:r w:rsidRPr="00D3366E">
        <w:tab/>
      </w:r>
      <w:r w:rsidRPr="00D3366E">
        <w:tab/>
        <w:t>Henrik Moberg</w:t>
      </w:r>
      <w:r>
        <w:t xml:space="preserve"> (</w:t>
      </w:r>
      <w:proofErr w:type="spellStart"/>
      <w:r>
        <w:t>Jesvint</w:t>
      </w:r>
      <w:proofErr w:type="spellEnd"/>
      <w:r>
        <w:t xml:space="preserve"> AB)</w:t>
      </w:r>
      <w:r w:rsidRPr="00D3366E">
        <w:tab/>
        <w:t>(omval</w:t>
      </w:r>
      <w:r>
        <w:t xml:space="preserve"> ett år</w:t>
      </w:r>
      <w:r w:rsidRPr="00D3366E">
        <w:t>)</w:t>
      </w:r>
    </w:p>
    <w:p w14:paraId="1187565F" w14:textId="77777777" w:rsidR="00D110AC" w:rsidRDefault="00D110AC" w:rsidP="00D110AC">
      <w:pPr>
        <w:rPr>
          <w:sz w:val="32"/>
          <w:szCs w:val="32"/>
        </w:rPr>
      </w:pPr>
    </w:p>
    <w:p w14:paraId="19CCFF47" w14:textId="2AFEF199" w:rsidR="00D110AC" w:rsidRPr="0049399F" w:rsidRDefault="00D110AC" w:rsidP="00D110AC">
      <w:pPr>
        <w:rPr>
          <w:sz w:val="32"/>
          <w:szCs w:val="32"/>
        </w:rPr>
      </w:pPr>
      <w:r w:rsidRPr="0049399F">
        <w:rPr>
          <w:sz w:val="32"/>
          <w:szCs w:val="32"/>
        </w:rPr>
        <w:t>Valberedningen föreslår årsmöte</w:t>
      </w:r>
      <w:r>
        <w:rPr>
          <w:sz w:val="32"/>
          <w:szCs w:val="32"/>
        </w:rPr>
        <w:t>t följande</w:t>
      </w:r>
      <w:r w:rsidRPr="0049399F">
        <w:rPr>
          <w:sz w:val="32"/>
          <w:szCs w:val="32"/>
        </w:rPr>
        <w:t xml:space="preserve"> personer till val</w:t>
      </w:r>
      <w:r>
        <w:rPr>
          <w:sz w:val="32"/>
          <w:szCs w:val="32"/>
        </w:rPr>
        <w:t>;</w:t>
      </w:r>
    </w:p>
    <w:p w14:paraId="4E2452D4" w14:textId="77777777" w:rsidR="00D110AC" w:rsidRDefault="00D110AC" w:rsidP="00D110AC"/>
    <w:p w14:paraId="686A01E9" w14:textId="1009418C" w:rsidR="00D110AC" w:rsidRDefault="00D110AC" w:rsidP="00D110AC">
      <w:r>
        <w:t>13a) Klubbens Ordförande tillika styrelsens ordförande för en tid av 1 år</w:t>
      </w:r>
      <w:r>
        <w:tab/>
      </w:r>
    </w:p>
    <w:p w14:paraId="45D82D8C" w14:textId="77777777" w:rsidR="00D110AC" w:rsidRDefault="00D110AC" w:rsidP="00D110AC">
      <w:pPr>
        <w:pStyle w:val="Liststycke"/>
        <w:numPr>
          <w:ilvl w:val="0"/>
          <w:numId w:val="1"/>
        </w:numPr>
      </w:pPr>
      <w:r>
        <w:t>Patrik Hermansson</w:t>
      </w:r>
    </w:p>
    <w:p w14:paraId="11582EE7" w14:textId="77777777" w:rsidR="00D110AC" w:rsidRDefault="00D110AC" w:rsidP="00D110AC">
      <w:r>
        <w:t xml:space="preserve">13b) Ordinarie ledamöter till styrelsen för en tid av 2 år </w:t>
      </w:r>
    </w:p>
    <w:p w14:paraId="7F0BFBA0" w14:textId="6F35048E" w:rsidR="00D110AC" w:rsidRDefault="007F52A8" w:rsidP="00D110AC">
      <w:pPr>
        <w:pStyle w:val="Liststycke"/>
        <w:numPr>
          <w:ilvl w:val="0"/>
          <w:numId w:val="1"/>
        </w:numPr>
        <w:rPr>
          <w:lang w:val="nb-NO"/>
        </w:rPr>
      </w:pPr>
      <w:r>
        <w:t>Jan Hammar, Magnus Augustinson</w:t>
      </w:r>
    </w:p>
    <w:p w14:paraId="05A4F89D" w14:textId="04DB97BA" w:rsidR="00D110AC" w:rsidRDefault="00D110AC" w:rsidP="00D110AC">
      <w:r>
        <w:t>13c) Suppleant för en tid av 1 år</w:t>
      </w:r>
    </w:p>
    <w:p w14:paraId="24E2501D" w14:textId="1134847A" w:rsidR="00D110AC" w:rsidRDefault="007F52A8" w:rsidP="00D110AC">
      <w:pPr>
        <w:pStyle w:val="Liststycke"/>
        <w:numPr>
          <w:ilvl w:val="0"/>
          <w:numId w:val="1"/>
        </w:numPr>
      </w:pPr>
      <w:r>
        <w:t>Fredrik Stenberg</w:t>
      </w:r>
    </w:p>
    <w:p w14:paraId="19284167" w14:textId="17A2071A" w:rsidR="00D110AC" w:rsidRDefault="00D110AC" w:rsidP="00D110AC">
      <w:r>
        <w:t>13d) Revisor för en tid av 1 år</w:t>
      </w:r>
    </w:p>
    <w:p w14:paraId="3861D03B" w14:textId="77777777" w:rsidR="00D110AC" w:rsidRDefault="00D110AC" w:rsidP="00D110AC">
      <w:pPr>
        <w:pStyle w:val="Liststycke"/>
        <w:numPr>
          <w:ilvl w:val="0"/>
          <w:numId w:val="1"/>
        </w:numPr>
      </w:pPr>
      <w:r>
        <w:t xml:space="preserve">Henrik Moberg (auktoriserad revisor </w:t>
      </w:r>
      <w:proofErr w:type="spellStart"/>
      <w:r>
        <w:t>Jesvint</w:t>
      </w:r>
      <w:proofErr w:type="spellEnd"/>
      <w:r>
        <w:t xml:space="preserve"> AB)</w:t>
      </w:r>
      <w:r w:rsidRPr="006E2F23">
        <w:tab/>
      </w:r>
    </w:p>
    <w:p w14:paraId="1B7E29AC" w14:textId="77777777" w:rsidR="00D110AC" w:rsidRPr="002168A9" w:rsidRDefault="00D110AC" w:rsidP="00D110AC"/>
    <w:p w14:paraId="521174D7" w14:textId="009F4788" w:rsidR="00D110AC" w:rsidRDefault="00D110AC" w:rsidP="00D110AC">
      <w:r>
        <w:t>13</w:t>
      </w:r>
      <w:proofErr w:type="gramStart"/>
      <w:r>
        <w:t xml:space="preserve">e)   </w:t>
      </w:r>
      <w:proofErr w:type="gramEnd"/>
      <w:r>
        <w:t>Valberedningen</w:t>
      </w:r>
      <w:r w:rsidR="007F52A8">
        <w:tab/>
      </w:r>
      <w:proofErr w:type="gramStart"/>
      <w:r>
        <w:t xml:space="preserve">- </w:t>
      </w:r>
      <w:r w:rsidR="007F52A8">
        <w:t xml:space="preserve"> </w:t>
      </w:r>
      <w:proofErr w:type="spellStart"/>
      <w:r w:rsidR="007F52A8">
        <w:t>Sikander</w:t>
      </w:r>
      <w:proofErr w:type="spellEnd"/>
      <w:proofErr w:type="gramEnd"/>
      <w:r w:rsidR="007F52A8">
        <w:t xml:space="preserve"> Sandar, Magnus Moberg</w:t>
      </w:r>
    </w:p>
    <w:p w14:paraId="02BC2F48" w14:textId="77777777" w:rsidR="00D110AC" w:rsidRDefault="00D110AC" w:rsidP="00D110AC"/>
    <w:p w14:paraId="086E821A" w14:textId="77777777" w:rsidR="00D110AC" w:rsidRPr="00F57798" w:rsidRDefault="00D110AC" w:rsidP="00D110AC">
      <w:r>
        <w:t>Åkersberga tennisklubb</w:t>
      </w:r>
    </w:p>
    <w:p w14:paraId="2FE26C3D" w14:textId="77777777" w:rsidR="00204346" w:rsidRDefault="00204346"/>
    <w:sectPr w:rsidR="0020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2DA"/>
    <w:multiLevelType w:val="hybridMultilevel"/>
    <w:tmpl w:val="26ECACFA"/>
    <w:lvl w:ilvl="0" w:tplc="D43A6BBA">
      <w:start w:val="2023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68841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AC"/>
    <w:rsid w:val="00026141"/>
    <w:rsid w:val="00204346"/>
    <w:rsid w:val="002721CF"/>
    <w:rsid w:val="007F52A8"/>
    <w:rsid w:val="00B63B5C"/>
    <w:rsid w:val="00B846B5"/>
    <w:rsid w:val="00D110AC"/>
    <w:rsid w:val="00D2243E"/>
    <w:rsid w:val="00E1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D36AC"/>
  <w15:chartTrackingRefBased/>
  <w15:docId w15:val="{31FEEF53-96B8-8742-AE54-012BA7D4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A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1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1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1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1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1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1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1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1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1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10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10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10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10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10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10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1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10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10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10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10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1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831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Carlbom</dc:creator>
  <cp:keywords/>
  <dc:description/>
  <cp:lastModifiedBy>Erik Carlbom</cp:lastModifiedBy>
  <cp:revision>3</cp:revision>
  <cp:lastPrinted>2025-03-17T13:55:00Z</cp:lastPrinted>
  <dcterms:created xsi:type="dcterms:W3CDTF">2026-03-25T09:01:00Z</dcterms:created>
  <dcterms:modified xsi:type="dcterms:W3CDTF">2026-03-25T09:49:00Z</dcterms:modified>
</cp:coreProperties>
</file>